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031F6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Karta zgłoszenia wystawcy komercyjnego</w:t>
      </w:r>
    </w:p>
    <w:p w14:paraId="7319A911" w14:textId="12798FF8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</w:t>
      </w:r>
      <w:r w:rsidR="00F0493C">
        <w:rPr>
          <w:rFonts w:asciiTheme="minorHAnsi" w:hAnsiTheme="minorHAnsi" w:cstheme="minorHAnsi"/>
          <w:b/>
          <w:bCs/>
          <w:sz w:val="28"/>
          <w:szCs w:val="28"/>
        </w:rPr>
        <w:t>4</w:t>
      </w:r>
    </w:p>
    <w:p w14:paraId="3A77F74C" w14:textId="55E9AD80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</w:t>
      </w:r>
      <w:r w:rsidR="00F0493C">
        <w:rPr>
          <w:rFonts w:asciiTheme="minorHAnsi" w:hAnsiTheme="minorHAnsi" w:cstheme="minorHAnsi"/>
          <w:sz w:val="28"/>
          <w:szCs w:val="28"/>
        </w:rPr>
        <w:t>4</w:t>
      </w:r>
      <w:r w:rsidRPr="003750E0">
        <w:rPr>
          <w:rFonts w:asciiTheme="minorHAnsi" w:hAnsiTheme="minorHAnsi" w:cstheme="minorHAnsi"/>
          <w:sz w:val="28"/>
          <w:szCs w:val="28"/>
        </w:rPr>
        <w:t xml:space="preserve">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2BA6AE4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5413CB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</w:t>
            </w:r>
          </w:p>
        </w:tc>
        <w:tc>
          <w:tcPr>
            <w:tcW w:w="2805" w:type="pct"/>
            <w:vAlign w:val="center"/>
          </w:tcPr>
          <w:p w14:paraId="02C3C69A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04FDBB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3479AE32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NIP</w:t>
            </w:r>
          </w:p>
        </w:tc>
        <w:tc>
          <w:tcPr>
            <w:tcW w:w="2805" w:type="pct"/>
            <w:vAlign w:val="center"/>
          </w:tcPr>
          <w:p w14:paraId="3B1C8610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528BC143" w:rsidR="00D86EE5" w:rsidRPr="00182B04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W M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  <w:vertAlign w:val="superscript"/>
              </w:rPr>
              <w:t>2</w:t>
            </w:r>
            <w:r w:rsidR="00182B0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JEŚLI WIĘCEJ NIŻ 3M, INFORMACJA</w:t>
            </w:r>
            <w:r w:rsid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CZY ODDZIELNE STOISKA CZY CIĄGIEM)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7B7EF49A" w:rsidR="00D86EE5" w:rsidRPr="00604923" w:rsidRDefault="00182B04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TAK / NIE</w:t>
            </w:r>
          </w:p>
        </w:tc>
      </w:tr>
    </w:tbl>
    <w:p w14:paraId="3B066E30" w14:textId="130B2C4B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lastRenderedPageBreak/>
        <w:t>Zobowiązuję się do zapłaty kwoty ________________________________________ zł, słownie _____________________________________________________________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D86EE5">
        <w:rPr>
          <w:rFonts w:asciiTheme="minorHAnsi" w:hAnsiTheme="minorHAnsi" w:cstheme="minorHAnsi"/>
          <w:sz w:val="26"/>
          <w:szCs w:val="26"/>
        </w:rPr>
        <w:t xml:space="preserve"> . do dnia </w:t>
      </w:r>
      <w:r w:rsidR="00182B04">
        <w:rPr>
          <w:rFonts w:asciiTheme="minorHAnsi" w:hAnsiTheme="minorHAnsi" w:cstheme="minorHAnsi"/>
          <w:b/>
          <w:bCs/>
          <w:sz w:val="26"/>
          <w:szCs w:val="26"/>
        </w:rPr>
        <w:t>0</w:t>
      </w:r>
      <w:r w:rsidR="00F0493C">
        <w:rPr>
          <w:rFonts w:asciiTheme="minorHAnsi" w:hAnsiTheme="minorHAnsi" w:cstheme="minorHAnsi"/>
          <w:b/>
          <w:bCs/>
          <w:sz w:val="26"/>
          <w:szCs w:val="26"/>
        </w:rPr>
        <w:t>2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>.08.202</w:t>
      </w:r>
      <w:r w:rsidR="00F0493C">
        <w:rPr>
          <w:rFonts w:asciiTheme="minorHAnsi" w:hAnsiTheme="minorHAnsi" w:cstheme="minorHAnsi"/>
          <w:b/>
          <w:bCs/>
          <w:sz w:val="26"/>
          <w:szCs w:val="26"/>
        </w:rPr>
        <w:t>4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 xml:space="preserve"> r.</w:t>
      </w:r>
      <w:r w:rsidRPr="00D86EE5">
        <w:rPr>
          <w:rFonts w:asciiTheme="minorHAnsi" w:hAnsiTheme="minorHAnsi" w:cstheme="minorHAnsi"/>
          <w:sz w:val="26"/>
          <w:szCs w:val="26"/>
        </w:rPr>
        <w:t xml:space="preserve"> na konto Gminnego Ośrodka Kultury w Klembowie,</w:t>
      </w:r>
      <w:r w:rsidRPr="00D86EE5">
        <w:rPr>
          <w:rFonts w:asciiTheme="minorHAnsi" w:hAnsiTheme="minorHAnsi" w:cstheme="minorHAnsi"/>
          <w:sz w:val="26"/>
          <w:szCs w:val="26"/>
        </w:rPr>
        <w:br/>
        <w:t xml:space="preserve">Bank PEKAO S.A.  23 1240 6074 1111 0010 2124 1632 </w:t>
      </w:r>
    </w:p>
    <w:p w14:paraId="00BE02A1" w14:textId="77777777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Tytuł przelewu: stoisko komercyjne (imię i nazwisko)</w:t>
      </w:r>
    </w:p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07E23D24" w14:textId="536D4CAE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1290A98E" w14:textId="78DC188F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2EA71D9C" w14:textId="5C27C6A8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7CFD04D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0D5054E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5DD554E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750E0">
        <w:rPr>
          <w:rFonts w:asciiTheme="minorHAnsi" w:hAnsiTheme="minorHAnsi" w:cstheme="minorHAnsi"/>
          <w:b/>
          <w:bCs/>
          <w:sz w:val="32"/>
          <w:szCs w:val="32"/>
        </w:rPr>
        <w:t>Zgłoszenia kierujemy na adres:</w:t>
      </w:r>
    </w:p>
    <w:p w14:paraId="5C269328" w14:textId="77777777" w:rsidR="00D86EE5" w:rsidRPr="003750E0" w:rsidRDefault="00000000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hyperlink r:id="rId6" w:history="1">
        <w:r w:rsidR="00D86EE5" w:rsidRPr="003750E0">
          <w:rPr>
            <w:rStyle w:val="Hipercze"/>
            <w:rFonts w:asciiTheme="minorHAnsi" w:hAnsiTheme="minorHAnsi" w:cstheme="minorHAnsi"/>
            <w:sz w:val="32"/>
            <w:szCs w:val="32"/>
          </w:rPr>
          <w:t>gok@klembow.pl</w:t>
        </w:r>
      </w:hyperlink>
    </w:p>
    <w:p w14:paraId="4EE847B0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 xml:space="preserve">Gminny Ośrodek Kultury w Klembowie, </w:t>
      </w:r>
    </w:p>
    <w:p w14:paraId="401302D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>Strażacka 8, 05-205 Klembów.</w:t>
      </w:r>
    </w:p>
    <w:p w14:paraId="34605B5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6F9C76F6" w14:textId="77777777" w:rsidR="00D86EE5" w:rsidRPr="00D86EE5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86EE5">
        <w:rPr>
          <w:rFonts w:asciiTheme="minorHAnsi" w:hAnsiTheme="minorHAnsi" w:cstheme="minorHAnsi"/>
          <w:b/>
          <w:bCs/>
          <w:sz w:val="32"/>
          <w:szCs w:val="32"/>
        </w:rPr>
        <w:t>Informacje na temat imprezy:</w:t>
      </w:r>
    </w:p>
    <w:p w14:paraId="58D03BE5" w14:textId="057B5B9B" w:rsidR="00D86EE5" w:rsidRDefault="00D86EE5" w:rsidP="00182B04">
      <w:pPr>
        <w:jc w:val="center"/>
      </w:pPr>
      <w:r w:rsidRPr="003750E0">
        <w:rPr>
          <w:rFonts w:asciiTheme="minorHAnsi" w:hAnsiTheme="minorHAnsi" w:cstheme="minorHAnsi"/>
          <w:sz w:val="32"/>
          <w:szCs w:val="32"/>
        </w:rPr>
        <w:t>29</w:t>
      </w:r>
      <w:r w:rsidR="00182B04">
        <w:rPr>
          <w:rFonts w:asciiTheme="minorHAnsi" w:hAnsiTheme="minorHAnsi" w:cstheme="minorHAnsi"/>
          <w:sz w:val="32"/>
          <w:szCs w:val="32"/>
        </w:rPr>
        <w:t> 753 17 88</w:t>
      </w:r>
    </w:p>
    <w:sectPr w:rsidR="00D86EE5" w:rsidSect="00D86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49CD0" w14:textId="77777777" w:rsidR="005A5E4C" w:rsidRDefault="005A5E4C" w:rsidP="00D86EE5">
      <w:r>
        <w:separator/>
      </w:r>
    </w:p>
  </w:endnote>
  <w:endnote w:type="continuationSeparator" w:id="0">
    <w:p w14:paraId="7E6ECA43" w14:textId="77777777" w:rsidR="005A5E4C" w:rsidRDefault="005A5E4C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CD520" w14:textId="77777777" w:rsidR="00000000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3CCA1" w14:textId="77777777" w:rsidR="00000000" w:rsidRDefault="00000000">
    <w:pPr>
      <w:pStyle w:val="Stopka"/>
      <w:jc w:val="center"/>
    </w:pPr>
  </w:p>
  <w:p w14:paraId="440DF62F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71ED0" w14:textId="77777777" w:rsidR="005A5E4C" w:rsidRDefault="005A5E4C" w:rsidP="00D86EE5">
      <w:r>
        <w:separator/>
      </w:r>
    </w:p>
  </w:footnote>
  <w:footnote w:type="continuationSeparator" w:id="0">
    <w:p w14:paraId="40777FF6" w14:textId="77777777" w:rsidR="005A5E4C" w:rsidRDefault="005A5E4C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52B03" w14:textId="77777777" w:rsidR="00427684" w:rsidRDefault="00427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39B9B" w14:textId="444CEDAF" w:rsidR="00000000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3F4570B6" w14:textId="77777777" w:rsidR="00000000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2431D609" w:rsidR="00000000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</w:t>
    </w:r>
    <w:r w:rsidR="00427684">
      <w:rPr>
        <w:rFonts w:ascii="Times New Roman" w:hAnsi="Times New Roman"/>
        <w:sz w:val="20"/>
        <w:szCs w:val="20"/>
        <w:lang w:val="en-US"/>
      </w:rPr>
      <w:t>53</w:t>
    </w:r>
    <w:r>
      <w:rPr>
        <w:rFonts w:ascii="Times New Roman" w:hAnsi="Times New Roman"/>
        <w:sz w:val="20"/>
        <w:szCs w:val="20"/>
        <w:lang w:val="en-US"/>
      </w:rPr>
      <w:t xml:space="preserve"> </w:t>
    </w:r>
    <w:r w:rsidR="00427684">
      <w:rPr>
        <w:rFonts w:ascii="Times New Roman" w:hAnsi="Times New Roman"/>
        <w:sz w:val="20"/>
        <w:szCs w:val="20"/>
        <w:lang w:val="en-US"/>
      </w:rPr>
      <w:t>17 88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6CA551EB" w14:textId="57B49350" w:rsidR="00000000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B8040" w14:textId="45948D52" w:rsidR="00000000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7DD3E2ED" w14:textId="77777777" w:rsidR="00000000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000000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0367A5AD" w14:textId="39E5601F" w:rsidR="00000000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134D4D"/>
    <w:rsid w:val="00182B04"/>
    <w:rsid w:val="002874FB"/>
    <w:rsid w:val="00427684"/>
    <w:rsid w:val="005A5E4C"/>
    <w:rsid w:val="00604923"/>
    <w:rsid w:val="008D29A5"/>
    <w:rsid w:val="00BA543A"/>
    <w:rsid w:val="00D86EE5"/>
    <w:rsid w:val="00DF10FC"/>
    <w:rsid w:val="00F0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759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2</cp:revision>
  <cp:lastPrinted>2022-05-04T13:31:00Z</cp:lastPrinted>
  <dcterms:created xsi:type="dcterms:W3CDTF">2024-06-06T07:47:00Z</dcterms:created>
  <dcterms:modified xsi:type="dcterms:W3CDTF">2024-06-06T07:47:00Z</dcterms:modified>
</cp:coreProperties>
</file>